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BBB" w:rsidRDefault="00A05BBB" w:rsidP="00A05BB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5BBB" w:rsidRPr="00A05BBB" w:rsidRDefault="007278FE" w:rsidP="00A05B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05BBB" w:rsidRPr="00A05BBB">
        <w:rPr>
          <w:rFonts w:ascii="Times New Roman" w:hAnsi="Times New Roman" w:cs="Times New Roman"/>
          <w:sz w:val="24"/>
          <w:szCs w:val="24"/>
        </w:rPr>
        <w:t>iejscowość</w:t>
      </w:r>
      <w:r>
        <w:rPr>
          <w:rFonts w:ascii="Times New Roman" w:hAnsi="Times New Roman" w:cs="Times New Roman"/>
          <w:sz w:val="24"/>
          <w:szCs w:val="24"/>
        </w:rPr>
        <w:t xml:space="preserve"> i data</w:t>
      </w:r>
      <w:r w:rsidR="00A05BBB" w:rsidRPr="00A05BBB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5BBB" w:rsidRPr="00A05BBB">
        <w:rPr>
          <w:rFonts w:ascii="Times New Roman" w:hAnsi="Times New Roman" w:cs="Times New Roman"/>
          <w:sz w:val="16"/>
          <w:szCs w:val="16"/>
        </w:rPr>
        <w:t>…………</w:t>
      </w:r>
      <w:r w:rsidR="00A05BBB">
        <w:rPr>
          <w:rFonts w:ascii="Times New Roman" w:hAnsi="Times New Roman" w:cs="Times New Roman"/>
          <w:sz w:val="16"/>
          <w:szCs w:val="16"/>
        </w:rPr>
        <w:t>……………………..</w:t>
      </w:r>
      <w:r w:rsidR="00A05BBB" w:rsidRPr="00A05BBB">
        <w:rPr>
          <w:rFonts w:ascii="Times New Roman" w:hAnsi="Times New Roman" w:cs="Times New Roman"/>
          <w:sz w:val="16"/>
          <w:szCs w:val="16"/>
        </w:rPr>
        <w:t>………</w:t>
      </w:r>
    </w:p>
    <w:p w:rsidR="00CE5A7C" w:rsidRDefault="00CE5A7C" w:rsidP="00A05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A7C">
        <w:rPr>
          <w:rFonts w:ascii="Times New Roman" w:hAnsi="Times New Roman" w:cs="Times New Roman"/>
          <w:b/>
          <w:sz w:val="28"/>
          <w:szCs w:val="28"/>
        </w:rPr>
        <w:t>Wniosek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1C8">
        <w:rPr>
          <w:rFonts w:ascii="Times New Roman" w:hAnsi="Times New Roman" w:cs="Times New Roman"/>
          <w:b/>
          <w:sz w:val="28"/>
          <w:szCs w:val="28"/>
        </w:rPr>
        <w:t>– prawo sprzeciwu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E5A7C" w:rsidTr="00CE5A7C">
        <w:tc>
          <w:tcPr>
            <w:tcW w:w="9212" w:type="dxa"/>
          </w:tcPr>
          <w:p w:rsidR="00CE5A7C" w:rsidRP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A7C">
              <w:rPr>
                <w:rFonts w:ascii="Times New Roman" w:hAnsi="Times New Roman" w:cs="Times New Roman"/>
                <w:sz w:val="20"/>
                <w:szCs w:val="20"/>
              </w:rPr>
              <w:t>Nazwa administratora danych:</w:t>
            </w:r>
          </w:p>
          <w:p w:rsid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01E" w:rsidRPr="00CE5A7C" w:rsidRDefault="00CA601E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A7C" w:rsidRPr="00CE5A7C" w:rsidRDefault="00CE5A7C" w:rsidP="00CE5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A7C">
              <w:rPr>
                <w:rFonts w:ascii="Times New Roman" w:hAnsi="Times New Roman" w:cs="Times New Roman"/>
                <w:sz w:val="20"/>
                <w:szCs w:val="20"/>
              </w:rPr>
              <w:t>Adres administratora danych:</w:t>
            </w:r>
          </w:p>
          <w:p w:rsidR="00CE5A7C" w:rsidRDefault="00CE5A7C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7C" w:rsidRDefault="00CE5A7C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01E" w:rsidTr="00CA601E">
        <w:tc>
          <w:tcPr>
            <w:tcW w:w="9212" w:type="dxa"/>
          </w:tcPr>
          <w:p w:rsidR="00CA601E" w:rsidRPr="00CA601E" w:rsidRDefault="00CA601E" w:rsidP="00727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01E">
              <w:rPr>
                <w:rFonts w:ascii="Times New Roman" w:hAnsi="Times New Roman" w:cs="Times New Roman"/>
                <w:sz w:val="20"/>
                <w:szCs w:val="20"/>
              </w:rPr>
              <w:t>Dane wnioskodawcy (imię, nazwisko, adres zamieszkania, numer telefonu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jeśli dotyczą: numery identyfikacyjne NIP/REGON):</w:t>
            </w: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01E" w:rsidRDefault="00CA601E" w:rsidP="00CE5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EB0" w:rsidRDefault="000B7EB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532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E9732A" w:rsidTr="00E9732A">
        <w:trPr>
          <w:trHeight w:val="5430"/>
        </w:trPr>
        <w:tc>
          <w:tcPr>
            <w:tcW w:w="9382" w:type="dxa"/>
          </w:tcPr>
          <w:p w:rsidR="00E9732A" w:rsidRDefault="00E9732A" w:rsidP="00E97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EB0" w:rsidRPr="00A05BBB" w:rsidRDefault="00CE5A7C" w:rsidP="000B7EB0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5BBB">
        <w:rPr>
          <w:rFonts w:ascii="Times New Roman" w:hAnsi="Times New Roman" w:cs="Times New Roman"/>
          <w:sz w:val="20"/>
          <w:szCs w:val="20"/>
        </w:rPr>
        <w:t xml:space="preserve">Na podstawie art. </w:t>
      </w:r>
      <w:r w:rsidR="00AE446E">
        <w:rPr>
          <w:rFonts w:ascii="Times New Roman" w:hAnsi="Times New Roman" w:cs="Times New Roman"/>
          <w:sz w:val="20"/>
          <w:szCs w:val="20"/>
        </w:rPr>
        <w:t>2</w:t>
      </w:r>
      <w:r w:rsidR="000901C8">
        <w:rPr>
          <w:rFonts w:ascii="Times New Roman" w:hAnsi="Times New Roman" w:cs="Times New Roman"/>
          <w:sz w:val="20"/>
          <w:szCs w:val="20"/>
        </w:rPr>
        <w:t>1</w:t>
      </w:r>
      <w:r w:rsidRPr="00A05BBB">
        <w:rPr>
          <w:rFonts w:ascii="Times New Roman" w:hAnsi="Times New Roman" w:cs="Times New Roman"/>
          <w:sz w:val="20"/>
          <w:szCs w:val="20"/>
        </w:rPr>
        <w:t xml:space="preserve"> </w:t>
      </w:r>
      <w:r w:rsidR="007278FE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ozporządzenia </w:t>
      </w:r>
      <w:r w:rsidR="007278FE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arlamentu </w:t>
      </w:r>
      <w:r w:rsidR="007278FE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uropejskiego i </w:t>
      </w:r>
      <w:r w:rsidR="007278FE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ady UE 2016/679 w sprawie ochrony osób fizycznych w związku z przetwarzaniem danych osobowych i w sprawie swobodnego przepływu takich danych oraz uchylenia d</w:t>
      </w:r>
      <w:r w:rsidR="007278FE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rektywy 96/46/WE (ogólne rozporządzenie o ochronie danych osobowych)</w:t>
      </w:r>
      <w:r w:rsidR="00CA601E"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901C8">
        <w:rPr>
          <w:rFonts w:ascii="Times New Roman" w:eastAsia="Times New Roman" w:hAnsi="Times New Roman" w:cs="Times New Roman"/>
          <w:sz w:val="20"/>
          <w:szCs w:val="20"/>
          <w:lang w:eastAsia="pl-PL"/>
        </w:rPr>
        <w:t>sprzeciwiam się przetwarzani</w:t>
      </w:r>
      <w:r w:rsidR="00E9732A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0901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następujących danych</w:t>
      </w:r>
      <w:r w:rsidR="00E9732A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tbl>
      <w:tblPr>
        <w:tblW w:w="937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5"/>
      </w:tblGrid>
      <w:tr w:rsidR="00AE446E" w:rsidTr="00AE446E">
        <w:trPr>
          <w:trHeight w:val="2409"/>
        </w:trPr>
        <w:tc>
          <w:tcPr>
            <w:tcW w:w="9375" w:type="dxa"/>
          </w:tcPr>
          <w:p w:rsidR="00AE446E" w:rsidRDefault="000901C8" w:rsidP="00AE446E">
            <w:pPr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Proszę podać sposób przetwarzania przez administratora danych (np. monitoring, marketing)</w:t>
            </w:r>
            <w:r w:rsidR="00E973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AE446E" w:rsidRDefault="00AE446E" w:rsidP="000901C8">
            <w:pPr>
              <w:ind w:left="67"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446E" w:rsidRDefault="00AE446E" w:rsidP="00AE446E">
            <w:pPr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446E" w:rsidRDefault="00AE446E" w:rsidP="00AE446E">
            <w:pPr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446E" w:rsidRDefault="00AE446E" w:rsidP="00AE446E">
            <w:pPr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E446E" w:rsidRDefault="00AE446E" w:rsidP="00AE446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E446E" w:rsidRDefault="00AE446E" w:rsidP="00AE446E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446E" w:rsidRDefault="00AE446E" w:rsidP="00AE446E">
      <w:pPr>
        <w:ind w:left="6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446E" w:rsidRPr="00A05BBB" w:rsidRDefault="00AE446E" w:rsidP="00AE446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wnioskodawcy:</w:t>
      </w:r>
    </w:p>
    <w:p w:rsidR="00AE446E" w:rsidRPr="00A05BBB" w:rsidRDefault="00AE446E" w:rsidP="00AE446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446E" w:rsidRPr="00A05BBB" w:rsidRDefault="00AE446E" w:rsidP="00AE446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446E" w:rsidRPr="00A05BBB" w:rsidRDefault="00AE446E" w:rsidP="00AE446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7EB0" w:rsidRPr="00A05BBB" w:rsidRDefault="00AE446E" w:rsidP="00AE446E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rodzica/opiekuna</w:t>
      </w:r>
      <w:r w:rsidR="00E9732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A05B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jeśli osoba jest niepełnoletnia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sectPr w:rsidR="000B7EB0" w:rsidRPr="00A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F755D"/>
    <w:multiLevelType w:val="hybridMultilevel"/>
    <w:tmpl w:val="81286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A7C"/>
    <w:rsid w:val="000901C8"/>
    <w:rsid w:val="000B7EB0"/>
    <w:rsid w:val="000D6DB2"/>
    <w:rsid w:val="00573836"/>
    <w:rsid w:val="007278FE"/>
    <w:rsid w:val="009C3FB8"/>
    <w:rsid w:val="00A05BBB"/>
    <w:rsid w:val="00AE446E"/>
    <w:rsid w:val="00B33C7C"/>
    <w:rsid w:val="00BB7E6D"/>
    <w:rsid w:val="00CA601E"/>
    <w:rsid w:val="00CE5A7C"/>
    <w:rsid w:val="00E9732A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586E"/>
  <w15:docId w15:val="{6DBC520A-2C18-4264-93C6-74DDD0BF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A7C"/>
    <w:pPr>
      <w:ind w:left="720"/>
      <w:contextualSpacing/>
    </w:pPr>
  </w:style>
  <w:style w:type="table" w:styleId="Tabela-Siatka">
    <w:name w:val="Table Grid"/>
    <w:basedOn w:val="Standardowy"/>
    <w:uiPriority w:val="59"/>
    <w:rsid w:val="00CE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U G</cp:lastModifiedBy>
  <cp:revision>8</cp:revision>
  <dcterms:created xsi:type="dcterms:W3CDTF">2018-08-10T06:03:00Z</dcterms:created>
  <dcterms:modified xsi:type="dcterms:W3CDTF">2018-08-10T10:26:00Z</dcterms:modified>
</cp:coreProperties>
</file>