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14:paraId="4DC1F29F" w14:textId="77777777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7A55BCE2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  <w:tc>
          <w:tcPr>
            <w:tcW w:w="9421" w:type="dxa"/>
            <w:gridSpan w:val="3"/>
          </w:tcPr>
          <w:p w14:paraId="463C1566" w14:textId="77777777"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0A0DC818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14:paraId="68FB1EC4" w14:textId="77777777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485968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3ED826E" w14:textId="77777777"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9B17C5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3715AFB" w14:textId="77777777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4D8424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BDE2" w14:textId="5A60D348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  <w:r w:rsidR="00860E68">
              <w:rPr>
                <w:sz w:val="16"/>
                <w:szCs w:val="16"/>
              </w:rPr>
              <w:t xml:space="preserve"> </w:t>
            </w:r>
            <w:r w:rsidR="00860E68" w:rsidRPr="00860E68">
              <w:rPr>
                <w:b/>
                <w:bCs/>
                <w:sz w:val="22"/>
                <w:szCs w:val="22"/>
              </w:rPr>
              <w:t>Wójt Gminy Skrwilno</w:t>
            </w:r>
          </w:p>
          <w:p w14:paraId="07EB7420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ED2AE3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7D875AA1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EBC064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E48D8DC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6BB4435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3AE56278" w14:textId="77777777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CACDB6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E69130C" w14:textId="77777777"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00C820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8D13029" w14:textId="77777777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CFF6F3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2762" w14:textId="1DE6A932" w:rsidR="001F28CE" w:rsidRPr="00EA1481" w:rsidRDefault="00860E68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 czerwca 2020 r.</w:t>
            </w: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3A5C05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5B9B6B9C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7C316B35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EEADA0D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62BBD9B2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45AFCA59" w14:textId="77777777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47C39B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BF90A6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C1D28B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4D22717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3F2985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290E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295B87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4F722B6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D3254E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0611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2C89B3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788CB77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7FB6D8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532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8564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2D103B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7092D11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5F2665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6789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789A84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E7C2FF4" w14:textId="77777777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612C26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284D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BEF181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77208E1" w14:textId="77777777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D48784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3C5248" w14:textId="77777777"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2D571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14F46E2" w14:textId="77777777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CCB9A8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49F4BB89" w14:textId="77777777"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4CCB45F8" w14:textId="77777777"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D4814B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48B6118C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195F31DB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4086BA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021708B7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3A210C62" w14:textId="77777777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BCC032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A0B63F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7C5DA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6BED30B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E4E11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393A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F4C21F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DBE1B06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1B34B8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321F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99D973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658E747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11FA86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F8CC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817B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B40F73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07655B3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AD50A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09E8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A14F13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94BD65B" w14:textId="77777777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6C2668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3338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F8DADA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7EDF4E4" w14:textId="77777777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14:paraId="2D6B301C" w14:textId="77777777"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04216DDA" w14:textId="77777777"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1800935" w14:textId="77777777"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14:paraId="7ED8C955" w14:textId="77777777"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14:paraId="09745648" w14:textId="77777777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5DB0C17B" w14:textId="77777777"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0FB7269" w14:textId="77777777"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2961011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F6BED0D" w14:textId="77777777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F1ECA1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3BCE90" w14:textId="77777777"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0704DF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DBBECCC" w14:textId="77777777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71C9F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5EC693" w14:textId="77777777"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0F4E32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80D524B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D78117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32430DC0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1733A9E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4C9C9E42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F70222B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7BDB9D71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333DF6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DF8979C" w14:textId="77777777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21B011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41054371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1F9247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2C06F6C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4DD263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43102E6D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ED1DDA5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14:paraId="3430D8CF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0FA5D2F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2FD5A1B4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1A930C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95ACAEB" w14:textId="77777777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7F601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10974F98" w14:textId="77777777"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7D534E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867B3A1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B278D2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14:paraId="175E438C" w14:textId="77777777"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1651FE7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629B11C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072D7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4B54A54" w14:textId="77777777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D62DDF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4EA023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5F70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0288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1A1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8401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006A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CB7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19F4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918A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2430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2319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433651D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5EF9F0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2C81A4E" w14:textId="77777777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9F1507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19A961F7" w14:textId="77777777"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2200E0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BAB0009" w14:textId="77777777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1A61FC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7EBD" w14:textId="77777777"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F93FF0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21863C3B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6A2D5353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7E2934E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7A3A16B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1F2087FF" w14:textId="77777777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5C15D8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2CEEEF" w14:textId="77777777"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4D7353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F81A6C0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E0E0A6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B1867B" w14:textId="77777777"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480E29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012A274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BE7032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5871665B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117093D1" w14:textId="77777777"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6E37BD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661363A" w14:textId="77777777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5EEEA3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199C5B63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1E6A9B71" w14:textId="77777777"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AD9F38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3D5711AA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2A6A05F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074C095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5A0CEFC4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3A3CA95B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04D69F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4E7264F" w14:textId="77777777"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B58F0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29592A9" w14:textId="77777777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39C95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7ED30A4" w14:textId="77777777"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1700C5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161BB4B" w14:textId="77777777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28344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6BAF84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5239153F" w14:textId="77777777"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F0F7D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14:paraId="5BE4E153" w14:textId="7777777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14:paraId="3D5AF633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65A3E714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14:paraId="475D5748" w14:textId="77777777" w:rsidTr="005E3B20">
        <w:trPr>
          <w:trHeight w:val="260"/>
        </w:trPr>
        <w:tc>
          <w:tcPr>
            <w:tcW w:w="652" w:type="dxa"/>
            <w:gridSpan w:val="3"/>
          </w:tcPr>
          <w:p w14:paraId="76A51F0A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37A4C66F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14:paraId="6F702B52" w14:textId="77777777" w:rsidTr="005E3B20">
        <w:trPr>
          <w:trHeight w:val="204"/>
        </w:trPr>
        <w:tc>
          <w:tcPr>
            <w:tcW w:w="652" w:type="dxa"/>
            <w:gridSpan w:val="3"/>
          </w:tcPr>
          <w:p w14:paraId="62EA3F85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4F93AD67" w14:textId="77777777"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3D3AE000" w14:textId="77777777"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5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B341B"/>
    <w:rsid w:val="002C2984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60E68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C3F4C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3678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U G</cp:lastModifiedBy>
  <cp:revision>3</cp:revision>
  <cp:lastPrinted>2020-06-10T05:34:00Z</cp:lastPrinted>
  <dcterms:created xsi:type="dcterms:W3CDTF">2020-06-02T19:58:00Z</dcterms:created>
  <dcterms:modified xsi:type="dcterms:W3CDTF">2020-06-10T05:35:00Z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