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014F" w14:textId="77777777" w:rsidR="00FA511E" w:rsidRPr="00EA0902" w:rsidRDefault="00FA511E" w:rsidP="00FA511E">
      <w:pPr>
        <w:ind w:firstLine="708"/>
        <w:jc w:val="right"/>
      </w:pPr>
      <w:r w:rsidRPr="00EA0902">
        <w:t>__________________, ________________</w:t>
      </w:r>
    </w:p>
    <w:p w14:paraId="49652CC8" w14:textId="77777777" w:rsidR="00FA511E" w:rsidRPr="00EA0902" w:rsidRDefault="00FA511E" w:rsidP="00731D59">
      <w:pPr>
        <w:ind w:left="4248" w:firstLine="708"/>
        <w:jc w:val="center"/>
      </w:pPr>
      <w:r w:rsidRPr="00EA0902">
        <w:rPr>
          <w:sz w:val="16"/>
        </w:rPr>
        <w:t>/miejscowość/</w:t>
      </w:r>
      <w:r w:rsidR="00731D59" w:rsidRPr="00EA0902">
        <w:rPr>
          <w:sz w:val="16"/>
        </w:rPr>
        <w:tab/>
      </w:r>
      <w:r w:rsidR="00731D59" w:rsidRPr="00EA0902">
        <w:rPr>
          <w:sz w:val="16"/>
        </w:rPr>
        <w:tab/>
        <w:t xml:space="preserve">           </w:t>
      </w:r>
      <w:r w:rsidRPr="00EA0902">
        <w:rPr>
          <w:sz w:val="16"/>
        </w:rPr>
        <w:t>/data/</w:t>
      </w:r>
    </w:p>
    <w:p w14:paraId="4973E2E0" w14:textId="77777777" w:rsidR="00582A98" w:rsidRPr="00EA0902" w:rsidRDefault="00582A98"/>
    <w:p w14:paraId="7DD38CA1" w14:textId="77777777" w:rsidR="00212C7E" w:rsidRPr="00EA0902" w:rsidRDefault="0087457E">
      <w:r w:rsidRPr="00EA0902">
        <w:t>_____________________________________</w:t>
      </w:r>
    </w:p>
    <w:p w14:paraId="37C6F3DA" w14:textId="77777777" w:rsidR="00212C7E" w:rsidRPr="00EA0902" w:rsidRDefault="0087457E" w:rsidP="0087457E">
      <w:pPr>
        <w:ind w:firstLine="708"/>
        <w:rPr>
          <w:sz w:val="16"/>
        </w:rPr>
      </w:pPr>
      <w:r w:rsidRPr="00EA0902">
        <w:rPr>
          <w:sz w:val="16"/>
        </w:rPr>
        <w:t>/imię i nazwisko osoby składającej oświadczenie/</w:t>
      </w:r>
    </w:p>
    <w:p w14:paraId="6685B34E" w14:textId="77777777" w:rsidR="0087457E" w:rsidRPr="00EA0902" w:rsidRDefault="0087457E">
      <w:r w:rsidRPr="00EA0902">
        <w:br/>
        <w:t>____________</w:t>
      </w:r>
      <w:r w:rsidR="00DE64CA" w:rsidRPr="00EA0902">
        <w:t>_____</w:t>
      </w:r>
      <w:r w:rsidRPr="00EA0902">
        <w:t>____________________</w:t>
      </w:r>
    </w:p>
    <w:p w14:paraId="323CB19F" w14:textId="77777777" w:rsidR="0087457E" w:rsidRPr="00EA0902" w:rsidRDefault="0087457E" w:rsidP="00DE64CA">
      <w:pPr>
        <w:ind w:left="708" w:firstLine="708"/>
        <w:rPr>
          <w:sz w:val="16"/>
        </w:rPr>
      </w:pPr>
      <w:r w:rsidRPr="00EA0902">
        <w:rPr>
          <w:sz w:val="16"/>
        </w:rPr>
        <w:t>/adres zamieszkania/</w:t>
      </w:r>
    </w:p>
    <w:p w14:paraId="5D76E505" w14:textId="77777777" w:rsidR="00DE64CA" w:rsidRPr="00EA0902" w:rsidRDefault="00DE64CA" w:rsidP="00DD33B6">
      <w:pPr>
        <w:pStyle w:val="Nagwek1"/>
        <w:ind w:left="5664" w:firstLine="708"/>
        <w:jc w:val="left"/>
      </w:pPr>
    </w:p>
    <w:p w14:paraId="353CDCDD" w14:textId="77777777" w:rsidR="00DD33B6" w:rsidRPr="00EA0902" w:rsidRDefault="00212C7E" w:rsidP="00DD33B6">
      <w:pPr>
        <w:pStyle w:val="Nagwek1"/>
        <w:ind w:left="5664" w:firstLine="708"/>
        <w:jc w:val="left"/>
      </w:pPr>
      <w:r w:rsidRPr="00EA0902">
        <w:t xml:space="preserve">WÓJT </w:t>
      </w:r>
    </w:p>
    <w:p w14:paraId="7AF1E146" w14:textId="77777777" w:rsidR="00212C7E" w:rsidRPr="00EA0902" w:rsidRDefault="00212C7E" w:rsidP="00DD33B6">
      <w:pPr>
        <w:pStyle w:val="Nagwek1"/>
        <w:ind w:left="5664" w:firstLine="708"/>
        <w:jc w:val="left"/>
      </w:pPr>
      <w:r w:rsidRPr="00EA0902">
        <w:t>GMINY SKRWILNO</w:t>
      </w:r>
    </w:p>
    <w:p w14:paraId="2C5C3636" w14:textId="77777777" w:rsidR="00212C7E" w:rsidRPr="00EA0902" w:rsidRDefault="00212C7E"/>
    <w:p w14:paraId="68989227" w14:textId="77777777" w:rsidR="00212C7E" w:rsidRPr="00EA0902" w:rsidRDefault="00212C7E"/>
    <w:p w14:paraId="6AB874CC" w14:textId="1A94E061" w:rsidR="00E91107" w:rsidRPr="00EA0902" w:rsidRDefault="00E91107" w:rsidP="00E91107">
      <w:pPr>
        <w:spacing w:line="360" w:lineRule="auto"/>
      </w:pPr>
      <w:r w:rsidRPr="00EA0902">
        <w:t>Dotyczy naboru</w:t>
      </w:r>
      <w:r w:rsidR="009032D9" w:rsidRPr="00EA0902">
        <w:t>/konkursu</w:t>
      </w:r>
      <w:r w:rsidRPr="00EA0902">
        <w:t xml:space="preserve"> na stanowisko:</w:t>
      </w:r>
      <w:r w:rsidR="009032D9" w:rsidRPr="00EA0902">
        <w:t xml:space="preserve"> _________________________________________</w:t>
      </w:r>
      <w:r w:rsidRPr="00EA0902">
        <w:t xml:space="preserve"> </w:t>
      </w:r>
      <w:r w:rsidR="009032D9" w:rsidRPr="00EA0902">
        <w:t>_________________________________</w:t>
      </w:r>
      <w:r w:rsidRPr="00EA0902">
        <w:t>_______</w:t>
      </w:r>
      <w:r w:rsidR="00A5232B" w:rsidRPr="00EA0902">
        <w:t>_____</w:t>
      </w:r>
      <w:r w:rsidRPr="00EA0902">
        <w:t>_______________</w:t>
      </w:r>
      <w:r w:rsidR="007833F5" w:rsidRPr="00EA0902">
        <w:t>_________</w:t>
      </w:r>
      <w:r w:rsidRPr="00EA0902">
        <w:t xml:space="preserve">______ </w:t>
      </w:r>
    </w:p>
    <w:p w14:paraId="4165B82F" w14:textId="77777777" w:rsidR="00212C7E" w:rsidRPr="00EA0902" w:rsidRDefault="00212C7E"/>
    <w:p w14:paraId="20DA18F5" w14:textId="77777777" w:rsidR="00212C7E" w:rsidRPr="00EA0902" w:rsidRDefault="00212C7E">
      <w:pPr>
        <w:jc w:val="center"/>
      </w:pPr>
      <w:r w:rsidRPr="00EA0902">
        <w:t>OŚWIADCZENI</w:t>
      </w:r>
      <w:r w:rsidR="00D141AC" w:rsidRPr="00EA0902">
        <w:t>A</w:t>
      </w:r>
    </w:p>
    <w:p w14:paraId="69FC2061" w14:textId="77777777" w:rsidR="00212C7E" w:rsidRPr="00EA0902" w:rsidRDefault="00212C7E"/>
    <w:p w14:paraId="4351D982" w14:textId="08EA58C4" w:rsidR="00212C7E" w:rsidRPr="00EA0902" w:rsidRDefault="007833F5">
      <w:r w:rsidRPr="00EA0902">
        <w:t>Ja, niżej podpisana/y o</w:t>
      </w:r>
      <w:r w:rsidR="009506B4" w:rsidRPr="00EA0902">
        <w:t xml:space="preserve">świadczam, że: </w:t>
      </w:r>
    </w:p>
    <w:p w14:paraId="36123A53" w14:textId="77777777" w:rsidR="00272698" w:rsidRPr="00EA0902" w:rsidRDefault="00272698" w:rsidP="00EA0902">
      <w:pPr>
        <w:rPr>
          <w:sz w:val="22"/>
          <w:szCs w:val="22"/>
        </w:rPr>
      </w:pPr>
    </w:p>
    <w:p w14:paraId="745463C8" w14:textId="02664064" w:rsidR="009506B4" w:rsidRDefault="00272698" w:rsidP="00EA090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EA0902">
        <w:rPr>
          <w:rFonts w:ascii="Times New Roman" w:hAnsi="Times New Roman"/>
        </w:rPr>
        <w:t>Jestem</w:t>
      </w:r>
      <w:r w:rsidR="009506B4" w:rsidRPr="00EA0902">
        <w:rPr>
          <w:rFonts w:ascii="Times New Roman" w:hAnsi="Times New Roman"/>
        </w:rPr>
        <w:t xml:space="preserve"> obywatel</w:t>
      </w:r>
      <w:r w:rsidRPr="00EA0902">
        <w:rPr>
          <w:rFonts w:ascii="Times New Roman" w:hAnsi="Times New Roman"/>
        </w:rPr>
        <w:t>em</w:t>
      </w:r>
      <w:r w:rsidR="009506B4" w:rsidRPr="00EA0902">
        <w:rPr>
          <w:rFonts w:ascii="Times New Roman" w:hAnsi="Times New Roman"/>
        </w:rPr>
        <w:t xml:space="preserve"> polski</w:t>
      </w:r>
      <w:r w:rsidRPr="00EA0902">
        <w:rPr>
          <w:rFonts w:ascii="Times New Roman" w:hAnsi="Times New Roman"/>
        </w:rPr>
        <w:t>m</w:t>
      </w:r>
      <w:r w:rsidR="009506B4" w:rsidRPr="00EA0902">
        <w:rPr>
          <w:rFonts w:ascii="Times New Roman" w:hAnsi="Times New Roman"/>
        </w:rPr>
        <w:t>.</w:t>
      </w:r>
    </w:p>
    <w:p w14:paraId="27C0F86C" w14:textId="77777777" w:rsidR="00EA0902" w:rsidRPr="00EA0902" w:rsidRDefault="00EA0902" w:rsidP="00EA0902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14:paraId="5FD4D117" w14:textId="77777777" w:rsidR="00EA0902" w:rsidRDefault="00B31B57" w:rsidP="00EE5045">
      <w:pPr>
        <w:pStyle w:val="Default"/>
        <w:numPr>
          <w:ilvl w:val="0"/>
          <w:numId w:val="4"/>
        </w:numPr>
        <w:spacing w:after="197"/>
        <w:jc w:val="both"/>
        <w:rPr>
          <w:sz w:val="22"/>
          <w:szCs w:val="22"/>
        </w:rPr>
      </w:pPr>
      <w:r w:rsidRPr="00EA0902">
        <w:rPr>
          <w:sz w:val="22"/>
          <w:szCs w:val="22"/>
        </w:rPr>
        <w:t xml:space="preserve">Mój stan zdrowia pozwala mi przystąpić do wykonywania pracy na stanowisku kierowniczym bez żadnych przeciwskazań. </w:t>
      </w:r>
    </w:p>
    <w:p w14:paraId="4AFE25A0" w14:textId="2BA7CF9F" w:rsidR="00B31B57" w:rsidRPr="00EA0902" w:rsidRDefault="00B31B57" w:rsidP="00EE5045">
      <w:pPr>
        <w:pStyle w:val="Default"/>
        <w:numPr>
          <w:ilvl w:val="0"/>
          <w:numId w:val="4"/>
        </w:numPr>
        <w:spacing w:after="197"/>
        <w:jc w:val="both"/>
        <w:rPr>
          <w:sz w:val="22"/>
          <w:szCs w:val="22"/>
        </w:rPr>
      </w:pPr>
      <w:r w:rsidRPr="00EA0902">
        <w:rPr>
          <w:sz w:val="22"/>
          <w:szCs w:val="22"/>
        </w:rPr>
        <w:t xml:space="preserve">Nie byłam/em karana/y za przestępstwa popełnione umyślnie oraz za przestępstwa skarbowe popełnione umyślnie. </w:t>
      </w:r>
    </w:p>
    <w:p w14:paraId="12F64378" w14:textId="4853E49A" w:rsidR="00B31B57" w:rsidRPr="00EA0902" w:rsidRDefault="00B31B57" w:rsidP="00EA0902">
      <w:pPr>
        <w:pStyle w:val="Default"/>
        <w:numPr>
          <w:ilvl w:val="0"/>
          <w:numId w:val="4"/>
        </w:numPr>
        <w:spacing w:after="197"/>
        <w:rPr>
          <w:sz w:val="22"/>
          <w:szCs w:val="22"/>
        </w:rPr>
      </w:pPr>
      <w:r w:rsidRPr="00EA0902">
        <w:rPr>
          <w:sz w:val="22"/>
          <w:szCs w:val="22"/>
        </w:rPr>
        <w:t xml:space="preserve">Nie toczy się przeciwko mnie postępowanie karne. </w:t>
      </w:r>
    </w:p>
    <w:p w14:paraId="0C870BFE" w14:textId="2410713E" w:rsidR="00B31B57" w:rsidRPr="00EA0902" w:rsidRDefault="00B31B57" w:rsidP="00EA0902">
      <w:pPr>
        <w:pStyle w:val="Default"/>
        <w:numPr>
          <w:ilvl w:val="0"/>
          <w:numId w:val="4"/>
        </w:numPr>
        <w:spacing w:after="197"/>
        <w:rPr>
          <w:sz w:val="22"/>
          <w:szCs w:val="22"/>
        </w:rPr>
      </w:pPr>
      <w:r w:rsidRPr="00EA0902">
        <w:rPr>
          <w:sz w:val="22"/>
          <w:szCs w:val="22"/>
        </w:rPr>
        <w:t xml:space="preserve">Posiadam pełną zdolność do czynności prawnych oraz korzystam z pełni praw publicznych. </w:t>
      </w:r>
    </w:p>
    <w:p w14:paraId="03E311B6" w14:textId="21933AF3" w:rsidR="00EA0902" w:rsidRPr="00EA0902" w:rsidRDefault="00B31B57" w:rsidP="00EA0902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EA0902">
        <w:rPr>
          <w:sz w:val="22"/>
          <w:szCs w:val="22"/>
        </w:rPr>
        <w:t xml:space="preserve">Nie zostałam/em ukarana/y zakazem pełnienia funkcji związanych z dysponowaniem środkami publicznymi, o którym mowa w art.31 ust.1 pkt 4 ustawy z dnia 17 grudnia 2004 r. </w:t>
      </w:r>
      <w:r w:rsidR="00CF1EC5">
        <w:rPr>
          <w:sz w:val="22"/>
          <w:szCs w:val="22"/>
        </w:rPr>
        <w:br/>
      </w:r>
      <w:r w:rsidRPr="00EA0902">
        <w:rPr>
          <w:sz w:val="22"/>
          <w:szCs w:val="22"/>
        </w:rPr>
        <w:t>o odpowiedzialności za naruszenie dyscypliny finansów publicznych (</w:t>
      </w:r>
      <w:proofErr w:type="spellStart"/>
      <w:r w:rsidRPr="00EA0902">
        <w:rPr>
          <w:sz w:val="22"/>
          <w:szCs w:val="22"/>
        </w:rPr>
        <w:t>t.j</w:t>
      </w:r>
      <w:proofErr w:type="spellEnd"/>
      <w:r w:rsidRPr="00EA0902">
        <w:rPr>
          <w:sz w:val="22"/>
          <w:szCs w:val="22"/>
        </w:rPr>
        <w:t xml:space="preserve">. Dz. U. z 2021 r. poz. 289). </w:t>
      </w:r>
    </w:p>
    <w:p w14:paraId="66DAED38" w14:textId="5E8087B5" w:rsidR="009506B4" w:rsidRPr="00EA0902" w:rsidRDefault="009506B4" w:rsidP="00EA0902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EA0902">
        <w:rPr>
          <w:sz w:val="22"/>
          <w:szCs w:val="22"/>
        </w:rPr>
        <w:t>Posiadam nieposzlakowaną opinię.</w:t>
      </w:r>
    </w:p>
    <w:p w14:paraId="77CB75D3" w14:textId="77777777" w:rsidR="00DE64CA" w:rsidRPr="00EA0902" w:rsidRDefault="00DE64CA" w:rsidP="00EA0902">
      <w:pPr>
        <w:ind w:left="720"/>
      </w:pPr>
    </w:p>
    <w:p w14:paraId="2969E122" w14:textId="77777777" w:rsidR="00212C7E" w:rsidRPr="00EA0902" w:rsidRDefault="00212C7E"/>
    <w:p w14:paraId="5DEEAA52" w14:textId="28493F31" w:rsidR="00E97406" w:rsidRDefault="00E97406"/>
    <w:p w14:paraId="1D09F625" w14:textId="77777777" w:rsidR="00CF1EC5" w:rsidRPr="00EA0902" w:rsidRDefault="00CF1EC5"/>
    <w:p w14:paraId="2808E4E1" w14:textId="77777777" w:rsidR="00212C7E" w:rsidRPr="00EA0902" w:rsidRDefault="00212C7E">
      <w:pPr>
        <w:rPr>
          <w:sz w:val="10"/>
        </w:rPr>
      </w:pPr>
      <w:r w:rsidRPr="00EA0902">
        <w:t xml:space="preserve">                           </w:t>
      </w:r>
      <w:r w:rsidR="00E97406" w:rsidRPr="00EA0902">
        <w:tab/>
      </w:r>
      <w:r w:rsidR="00E97406" w:rsidRPr="00EA0902">
        <w:tab/>
      </w:r>
      <w:r w:rsidR="00E97406" w:rsidRPr="00EA0902">
        <w:tab/>
      </w:r>
      <w:r w:rsidR="00E97406" w:rsidRPr="00EA0902">
        <w:rPr>
          <w:sz w:val="10"/>
        </w:rPr>
        <w:t>.....................</w:t>
      </w:r>
      <w:r w:rsidR="00186959" w:rsidRPr="00EA0902">
        <w:rPr>
          <w:sz w:val="10"/>
        </w:rPr>
        <w:t>.........................</w:t>
      </w:r>
      <w:r w:rsidR="00E97406" w:rsidRPr="00EA0902">
        <w:rPr>
          <w:sz w:val="10"/>
        </w:rPr>
        <w:t>.......</w:t>
      </w:r>
      <w:r w:rsidR="00186959" w:rsidRPr="00EA0902">
        <w:rPr>
          <w:sz w:val="10"/>
        </w:rPr>
        <w:t>........</w:t>
      </w:r>
      <w:r w:rsidR="00E97406" w:rsidRPr="00EA0902">
        <w:rPr>
          <w:sz w:val="10"/>
        </w:rPr>
        <w:t>................................................................................................................................................................</w:t>
      </w:r>
    </w:p>
    <w:p w14:paraId="78416473" w14:textId="77777777" w:rsidR="00D141AC" w:rsidRPr="00EA0902" w:rsidRDefault="00186959" w:rsidP="00F87A1F">
      <w:pPr>
        <w:ind w:left="4248"/>
        <w:rPr>
          <w:sz w:val="16"/>
        </w:rPr>
      </w:pPr>
      <w:r w:rsidRPr="00EA0902">
        <w:rPr>
          <w:sz w:val="16"/>
        </w:rPr>
        <w:t xml:space="preserve">/data i </w:t>
      </w:r>
      <w:r w:rsidR="00F87A1F" w:rsidRPr="00EA0902">
        <w:rPr>
          <w:sz w:val="16"/>
        </w:rPr>
        <w:t xml:space="preserve">czytelny </w:t>
      </w:r>
      <w:r w:rsidRPr="00EA0902">
        <w:rPr>
          <w:sz w:val="16"/>
        </w:rPr>
        <w:t>podpis osoby składającej oświadczenie/</w:t>
      </w:r>
      <w:r w:rsidR="007833F5" w:rsidRPr="00EA0902">
        <w:rPr>
          <w:sz w:val="16"/>
        </w:rPr>
        <w:t>*</w:t>
      </w:r>
    </w:p>
    <w:p w14:paraId="7FB79260" w14:textId="2234BDE3" w:rsidR="005D74B3" w:rsidRDefault="005D74B3" w:rsidP="005D74B3">
      <w:pPr>
        <w:rPr>
          <w:sz w:val="16"/>
        </w:rPr>
      </w:pPr>
    </w:p>
    <w:p w14:paraId="5C657C23" w14:textId="20A6BD69" w:rsidR="00CF1EC5" w:rsidRPr="00EA0902" w:rsidRDefault="00CF1EC5" w:rsidP="005D74B3">
      <w:pPr>
        <w:rPr>
          <w:sz w:val="16"/>
        </w:rPr>
      </w:pPr>
      <w:r>
        <w:rPr>
          <w:sz w:val="16"/>
        </w:rPr>
        <w:br/>
      </w:r>
      <w:r>
        <w:rPr>
          <w:sz w:val="16"/>
        </w:rPr>
        <w:br/>
      </w:r>
    </w:p>
    <w:p w14:paraId="4CC226FA" w14:textId="77777777" w:rsidR="005D74B3" w:rsidRPr="00EA0902" w:rsidRDefault="005D74B3" w:rsidP="005D74B3">
      <w:pPr>
        <w:spacing w:line="360" w:lineRule="auto"/>
        <w:jc w:val="both"/>
        <w:rPr>
          <w:b/>
          <w:sz w:val="20"/>
          <w:szCs w:val="20"/>
          <w:u w:val="single"/>
        </w:rPr>
      </w:pPr>
      <w:r w:rsidRPr="00EA0902">
        <w:rPr>
          <w:b/>
          <w:sz w:val="20"/>
          <w:szCs w:val="20"/>
          <w:u w:val="single"/>
        </w:rPr>
        <w:t>Uwaga!</w:t>
      </w:r>
    </w:p>
    <w:p w14:paraId="4F5E1298" w14:textId="77777777" w:rsidR="005D74B3" w:rsidRPr="00EA0902" w:rsidRDefault="005D74B3" w:rsidP="005D74B3">
      <w:pPr>
        <w:ind w:left="284" w:hanging="284"/>
        <w:jc w:val="both"/>
        <w:rPr>
          <w:sz w:val="20"/>
          <w:szCs w:val="20"/>
        </w:rPr>
      </w:pPr>
      <w:r w:rsidRPr="00EA0902">
        <w:rPr>
          <w:b/>
          <w:sz w:val="20"/>
          <w:szCs w:val="20"/>
          <w:vertAlign w:val="superscript"/>
        </w:rPr>
        <w:t>*</w:t>
      </w:r>
      <w:r w:rsidRPr="00EA0902">
        <w:rPr>
          <w:sz w:val="20"/>
          <w:szCs w:val="20"/>
          <w:vertAlign w:val="superscript"/>
        </w:rPr>
        <w:t>)</w:t>
      </w:r>
      <w:r w:rsidRPr="00EA0902">
        <w:rPr>
          <w:sz w:val="20"/>
          <w:szCs w:val="20"/>
        </w:rPr>
        <w:tab/>
        <w:t>należy opatrzyć własnoręcznym czytelnym podpisem, potwierdzającym prawdziwość wszystkich wymienionych powyżej punktów (brak własnoręcznego podpisu spowoduje odrzucenie oferty)</w:t>
      </w:r>
    </w:p>
    <w:p w14:paraId="66FC3FE3" w14:textId="77777777" w:rsidR="005D74B3" w:rsidRPr="00EA0902" w:rsidRDefault="005D74B3" w:rsidP="005D74B3">
      <w:pPr>
        <w:jc w:val="both"/>
        <w:rPr>
          <w:i/>
          <w:sz w:val="20"/>
          <w:szCs w:val="20"/>
        </w:rPr>
      </w:pPr>
    </w:p>
    <w:p w14:paraId="762BCC2A" w14:textId="77777777" w:rsidR="007833F5" w:rsidRPr="00EA0902" w:rsidRDefault="007833F5" w:rsidP="005D74B3">
      <w:pPr>
        <w:jc w:val="both"/>
        <w:rPr>
          <w:i/>
          <w:sz w:val="20"/>
          <w:szCs w:val="20"/>
        </w:rPr>
      </w:pPr>
    </w:p>
    <w:p w14:paraId="20F9E357" w14:textId="2BDE5B22" w:rsidR="005D74B3" w:rsidRPr="00EA0902" w:rsidRDefault="005D74B3" w:rsidP="005D74B3">
      <w:pPr>
        <w:jc w:val="both"/>
        <w:rPr>
          <w:sz w:val="20"/>
          <w:szCs w:val="20"/>
        </w:rPr>
      </w:pPr>
      <w:r w:rsidRPr="00EA0902">
        <w:rPr>
          <w:i/>
          <w:sz w:val="20"/>
          <w:szCs w:val="20"/>
        </w:rPr>
        <w:t>Konieczne dodatkowe dane są zgodne z art. 22</w:t>
      </w:r>
      <w:r w:rsidRPr="00EA0902">
        <w:rPr>
          <w:i/>
          <w:sz w:val="20"/>
          <w:szCs w:val="20"/>
          <w:vertAlign w:val="superscript"/>
        </w:rPr>
        <w:t>1</w:t>
      </w:r>
      <w:r w:rsidRPr="00EA0902">
        <w:rPr>
          <w:i/>
          <w:sz w:val="20"/>
          <w:szCs w:val="20"/>
        </w:rPr>
        <w:t xml:space="preserve"> ustawy z dnia 26 czerwca 1974 r. Kodeks pracy </w:t>
      </w:r>
      <w:r w:rsidRPr="00EA0902">
        <w:rPr>
          <w:i/>
          <w:sz w:val="20"/>
          <w:szCs w:val="20"/>
        </w:rPr>
        <w:br/>
        <w:t>(</w:t>
      </w:r>
      <w:proofErr w:type="spellStart"/>
      <w:r w:rsidRPr="00EA0902">
        <w:rPr>
          <w:i/>
          <w:sz w:val="20"/>
          <w:szCs w:val="20"/>
        </w:rPr>
        <w:t>t.j</w:t>
      </w:r>
      <w:proofErr w:type="spellEnd"/>
      <w:r w:rsidRPr="00EA0902">
        <w:rPr>
          <w:i/>
          <w:sz w:val="20"/>
          <w:szCs w:val="20"/>
        </w:rPr>
        <w:t>. Dz. U. 20</w:t>
      </w:r>
      <w:r w:rsidR="00A5232B" w:rsidRPr="00EA0902">
        <w:rPr>
          <w:i/>
          <w:sz w:val="20"/>
          <w:szCs w:val="20"/>
        </w:rPr>
        <w:t>20</w:t>
      </w:r>
      <w:r w:rsidRPr="00EA0902">
        <w:rPr>
          <w:i/>
          <w:sz w:val="20"/>
          <w:szCs w:val="20"/>
        </w:rPr>
        <w:t xml:space="preserve"> r. poz. </w:t>
      </w:r>
      <w:r w:rsidR="006F7337" w:rsidRPr="00EA0902">
        <w:rPr>
          <w:i/>
          <w:sz w:val="20"/>
          <w:szCs w:val="20"/>
        </w:rPr>
        <w:t>1</w:t>
      </w:r>
      <w:r w:rsidR="00A5232B" w:rsidRPr="00EA0902">
        <w:rPr>
          <w:i/>
          <w:sz w:val="20"/>
          <w:szCs w:val="20"/>
        </w:rPr>
        <w:t>32</w:t>
      </w:r>
      <w:r w:rsidR="006F7337" w:rsidRPr="00EA0902">
        <w:rPr>
          <w:i/>
          <w:sz w:val="20"/>
          <w:szCs w:val="20"/>
        </w:rPr>
        <w:t>0</w:t>
      </w:r>
      <w:r w:rsidR="000F3A85" w:rsidRPr="00EA0902">
        <w:rPr>
          <w:i/>
          <w:sz w:val="20"/>
          <w:szCs w:val="20"/>
        </w:rPr>
        <w:t xml:space="preserve"> ze zm.)</w:t>
      </w:r>
      <w:r w:rsidRPr="00EA0902">
        <w:rPr>
          <w:i/>
          <w:sz w:val="20"/>
          <w:szCs w:val="20"/>
        </w:rPr>
        <w:t xml:space="preserve"> oraz z ustawą z dnia 21 listopada 2008 r. o pracownikach samorządowych (</w:t>
      </w:r>
      <w:proofErr w:type="spellStart"/>
      <w:r w:rsidR="000F3A85" w:rsidRPr="00EA0902">
        <w:rPr>
          <w:i/>
          <w:sz w:val="20"/>
          <w:szCs w:val="20"/>
        </w:rPr>
        <w:t>t.j</w:t>
      </w:r>
      <w:proofErr w:type="spellEnd"/>
      <w:r w:rsidR="000F3A85" w:rsidRPr="00EA0902">
        <w:rPr>
          <w:i/>
          <w:sz w:val="20"/>
          <w:szCs w:val="20"/>
        </w:rPr>
        <w:t xml:space="preserve">. </w:t>
      </w:r>
      <w:r w:rsidRPr="00EA0902">
        <w:rPr>
          <w:i/>
          <w:sz w:val="20"/>
          <w:szCs w:val="20"/>
        </w:rPr>
        <w:t xml:space="preserve">Dz. U. </w:t>
      </w:r>
      <w:r w:rsidR="000F3A85" w:rsidRPr="00EA0902">
        <w:rPr>
          <w:i/>
          <w:sz w:val="20"/>
          <w:szCs w:val="20"/>
        </w:rPr>
        <w:t>z 20</w:t>
      </w:r>
      <w:r w:rsidR="00FF08B8">
        <w:rPr>
          <w:i/>
          <w:sz w:val="20"/>
          <w:szCs w:val="20"/>
        </w:rPr>
        <w:t>22</w:t>
      </w:r>
      <w:r w:rsidR="000F3A85" w:rsidRPr="00EA0902">
        <w:rPr>
          <w:i/>
          <w:sz w:val="20"/>
          <w:szCs w:val="20"/>
        </w:rPr>
        <w:t xml:space="preserve"> poz. </w:t>
      </w:r>
      <w:r w:rsidR="00FF08B8">
        <w:rPr>
          <w:i/>
          <w:sz w:val="20"/>
          <w:szCs w:val="20"/>
        </w:rPr>
        <w:t>530</w:t>
      </w:r>
      <w:r w:rsidRPr="00EA0902">
        <w:rPr>
          <w:i/>
          <w:sz w:val="20"/>
          <w:szCs w:val="20"/>
        </w:rPr>
        <w:t>).</w:t>
      </w:r>
    </w:p>
    <w:p w14:paraId="2D933F66" w14:textId="77777777" w:rsidR="005D74B3" w:rsidRPr="00EA0902" w:rsidRDefault="005D74B3" w:rsidP="005D74B3">
      <w:pPr>
        <w:rPr>
          <w:sz w:val="16"/>
        </w:rPr>
      </w:pPr>
    </w:p>
    <w:sectPr w:rsidR="005D74B3" w:rsidRPr="00EA09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92B9" w14:textId="77777777" w:rsidR="000205FE" w:rsidRDefault="000205FE" w:rsidP="003A436C">
      <w:r>
        <w:separator/>
      </w:r>
    </w:p>
  </w:endnote>
  <w:endnote w:type="continuationSeparator" w:id="0">
    <w:p w14:paraId="4B29096E" w14:textId="77777777" w:rsidR="000205FE" w:rsidRDefault="000205FE" w:rsidP="003A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5758" w14:textId="77777777" w:rsidR="000205FE" w:rsidRDefault="000205FE" w:rsidP="003A436C">
      <w:r>
        <w:separator/>
      </w:r>
    </w:p>
  </w:footnote>
  <w:footnote w:type="continuationSeparator" w:id="0">
    <w:p w14:paraId="666D794C" w14:textId="77777777" w:rsidR="000205FE" w:rsidRDefault="000205FE" w:rsidP="003A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A42D" w14:textId="0541253E" w:rsidR="003A436C" w:rsidRDefault="003A436C" w:rsidP="003A436C">
    <w:pPr>
      <w:pStyle w:val="Default"/>
      <w:jc w:val="right"/>
      <w:rPr>
        <w:sz w:val="16"/>
        <w:szCs w:val="16"/>
      </w:rPr>
    </w:pPr>
    <w:r>
      <w:rPr>
        <w:sz w:val="14"/>
        <w:szCs w:val="14"/>
      </w:rPr>
      <w:t xml:space="preserve">Konkurs na stanowisko </w:t>
    </w:r>
    <w:r w:rsidR="008A7967">
      <w:rPr>
        <w:sz w:val="14"/>
        <w:szCs w:val="14"/>
      </w:rPr>
      <w:t xml:space="preserve">Dyrektora Zespołu Szkół </w:t>
    </w:r>
    <w:r>
      <w:rPr>
        <w:sz w:val="14"/>
        <w:szCs w:val="14"/>
      </w:rPr>
      <w:t>w Skrwilnie</w:t>
    </w:r>
  </w:p>
  <w:p w14:paraId="0BCD4E88" w14:textId="77777777" w:rsidR="003A436C" w:rsidRDefault="003A43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7C94"/>
    <w:multiLevelType w:val="hybridMultilevel"/>
    <w:tmpl w:val="A606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B3C66"/>
    <w:multiLevelType w:val="hybridMultilevel"/>
    <w:tmpl w:val="DF266A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DB3658"/>
    <w:multiLevelType w:val="hybridMultilevel"/>
    <w:tmpl w:val="051C8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311126">
    <w:abstractNumId w:val="1"/>
  </w:num>
  <w:num w:numId="2" w16cid:durableId="242881469">
    <w:abstractNumId w:val="0"/>
  </w:num>
  <w:num w:numId="3" w16cid:durableId="971132068">
    <w:abstractNumId w:val="0"/>
  </w:num>
  <w:num w:numId="4" w16cid:durableId="1520772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B6"/>
    <w:rsid w:val="000205FE"/>
    <w:rsid w:val="000479CB"/>
    <w:rsid w:val="000F3A85"/>
    <w:rsid w:val="001070F8"/>
    <w:rsid w:val="00186959"/>
    <w:rsid w:val="00212C7E"/>
    <w:rsid w:val="00234C11"/>
    <w:rsid w:val="00272698"/>
    <w:rsid w:val="002771AC"/>
    <w:rsid w:val="003A436C"/>
    <w:rsid w:val="003C6A30"/>
    <w:rsid w:val="00582A98"/>
    <w:rsid w:val="005A2D1F"/>
    <w:rsid w:val="005D74B3"/>
    <w:rsid w:val="006F7337"/>
    <w:rsid w:val="00722439"/>
    <w:rsid w:val="00731D59"/>
    <w:rsid w:val="007833F5"/>
    <w:rsid w:val="00791152"/>
    <w:rsid w:val="007F5A0F"/>
    <w:rsid w:val="008335C2"/>
    <w:rsid w:val="0087457E"/>
    <w:rsid w:val="008971FE"/>
    <w:rsid w:val="008A7967"/>
    <w:rsid w:val="009032D9"/>
    <w:rsid w:val="009506B4"/>
    <w:rsid w:val="009A1462"/>
    <w:rsid w:val="00A5232B"/>
    <w:rsid w:val="00B00AEE"/>
    <w:rsid w:val="00B31B57"/>
    <w:rsid w:val="00BE78AE"/>
    <w:rsid w:val="00C816FE"/>
    <w:rsid w:val="00CB5338"/>
    <w:rsid w:val="00CD34DE"/>
    <w:rsid w:val="00CF1EC5"/>
    <w:rsid w:val="00D141AC"/>
    <w:rsid w:val="00D7132A"/>
    <w:rsid w:val="00DD33B6"/>
    <w:rsid w:val="00DE64CA"/>
    <w:rsid w:val="00DF1712"/>
    <w:rsid w:val="00E01E81"/>
    <w:rsid w:val="00E91107"/>
    <w:rsid w:val="00E97406"/>
    <w:rsid w:val="00EA0902"/>
    <w:rsid w:val="00F614D1"/>
    <w:rsid w:val="00F87A1F"/>
    <w:rsid w:val="00FA511E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F67DB"/>
  <w15:chartTrackingRefBased/>
  <w15:docId w15:val="{F3C89865-88A3-4747-87E7-9246310F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9506B4"/>
    <w:pPr>
      <w:spacing w:line="276" w:lineRule="auto"/>
      <w:ind w:left="720"/>
      <w:contextualSpacing/>
    </w:pPr>
    <w:rPr>
      <w:rFonts w:ascii="Trebuchet MS" w:eastAsia="Calibri" w:hAnsi="Trebuchet MS"/>
      <w:sz w:val="22"/>
      <w:szCs w:val="22"/>
      <w:lang w:eastAsia="en-US"/>
    </w:rPr>
  </w:style>
  <w:style w:type="paragraph" w:customStyle="1" w:styleId="Default">
    <w:name w:val="Default"/>
    <w:rsid w:val="00B31B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3A4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436C"/>
    <w:rPr>
      <w:sz w:val="24"/>
      <w:szCs w:val="24"/>
    </w:rPr>
  </w:style>
  <w:style w:type="paragraph" w:styleId="Stopka">
    <w:name w:val="footer"/>
    <w:basedOn w:val="Normalny"/>
    <w:link w:val="StopkaZnak"/>
    <w:rsid w:val="003A4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43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UGSKRWILNO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U G</cp:lastModifiedBy>
  <cp:revision>12</cp:revision>
  <cp:lastPrinted>2022-06-24T05:35:00Z</cp:lastPrinted>
  <dcterms:created xsi:type="dcterms:W3CDTF">2021-12-09T06:27:00Z</dcterms:created>
  <dcterms:modified xsi:type="dcterms:W3CDTF">2022-06-24T05:35:00Z</dcterms:modified>
</cp:coreProperties>
</file>